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9A4E1" w14:textId="55AAB03F" w:rsidR="005C34AC" w:rsidRDefault="005C34AC">
      <w:r>
        <w:rPr>
          <w:noProof/>
        </w:rPr>
        <w:drawing>
          <wp:anchor distT="0" distB="0" distL="114300" distR="114300" simplePos="0" relativeHeight="251658240" behindDoc="0" locked="0" layoutInCell="1" allowOverlap="1" wp14:anchorId="30D35D5B" wp14:editId="5B901C71">
            <wp:simplePos x="0" y="0"/>
            <wp:positionH relativeFrom="column">
              <wp:posOffset>-902335</wp:posOffset>
            </wp:positionH>
            <wp:positionV relativeFrom="paragraph">
              <wp:posOffset>-904240</wp:posOffset>
            </wp:positionV>
            <wp:extent cx="7748954" cy="5748797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54" cy="574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EC70B" w14:textId="176D8728" w:rsidR="007D1FEF" w:rsidRDefault="009A5CC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2A1BC" wp14:editId="7C5AB78B">
                <wp:simplePos x="0" y="0"/>
                <wp:positionH relativeFrom="column">
                  <wp:posOffset>-548640</wp:posOffset>
                </wp:positionH>
                <wp:positionV relativeFrom="page">
                  <wp:posOffset>5905500</wp:posOffset>
                </wp:positionV>
                <wp:extent cx="3164840" cy="1623060"/>
                <wp:effectExtent l="0" t="0" r="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162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AAE41" w14:textId="1D0B9FE6" w:rsidR="009A5CC0" w:rsidRDefault="008E6931" w:rsidP="009A5CC0">
                            <w:pPr>
                              <w:pStyle w:val="ListParagraph"/>
                              <w:snapToGrid w:val="0"/>
                              <w:spacing w:after="200"/>
                              <w:contextualSpacing w:val="0"/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</w:pPr>
                            <w:r w:rsidRPr="00D0029C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  <w:t>FREE to attend!</w:t>
                            </w:r>
                          </w:p>
                          <w:p w14:paraId="3E316D9A" w14:textId="6201FB71" w:rsidR="004C672E" w:rsidRPr="00D0029C" w:rsidRDefault="008E6931" w:rsidP="009A5CC0">
                            <w:pPr>
                              <w:pStyle w:val="ListParagraph"/>
                              <w:snapToGrid w:val="0"/>
                              <w:spacing w:after="200"/>
                              <w:contextualSpacing w:val="0"/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</w:pPr>
                            <w:r w:rsidRPr="00D0029C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  <w:t>Light refreshments will be served</w:t>
                            </w:r>
                            <w:r w:rsidR="009A5CC0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2A1B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3.2pt;margin-top:465pt;width:249.2pt;height:12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" filled="f" stroked="f" strokeweight=".5pt">
                <v:textbox inset="0,0,0,0">
                  <w:txbxContent>
                    <w:p w14:paraId="054AAE41" w14:textId="1D0B9FE6" w:rsidR="009A5CC0" w:rsidRDefault="008E6931" w:rsidP="009A5CC0">
                      <w:pPr>
                        <w:pStyle w:val="ListParagraph"/>
                        <w:snapToGrid w:val="0"/>
                        <w:spacing w:after="200"/>
                        <w:contextualSpacing w:val="0"/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</w:pPr>
                      <w:r w:rsidRPr="00D0029C"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  <w:t>FREE to attend!</w:t>
                      </w:r>
                    </w:p>
                    <w:p w14:paraId="3E316D9A" w14:textId="6201FB71" w:rsidR="004C672E" w:rsidRPr="00D0029C" w:rsidRDefault="008E6931" w:rsidP="009A5CC0">
                      <w:pPr>
                        <w:pStyle w:val="ListParagraph"/>
                        <w:snapToGrid w:val="0"/>
                        <w:spacing w:after="200"/>
                        <w:contextualSpacing w:val="0"/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</w:pPr>
                      <w:r w:rsidRPr="00D0029C"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  <w:t>Light refreshments will be served</w:t>
                      </w:r>
                      <w:r w:rsidR="009A5CC0"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B080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0549DC" wp14:editId="4788302E">
                <wp:simplePos x="0" y="0"/>
                <wp:positionH relativeFrom="column">
                  <wp:posOffset>-365760</wp:posOffset>
                </wp:positionH>
                <wp:positionV relativeFrom="page">
                  <wp:posOffset>7490460</wp:posOffset>
                </wp:positionV>
                <wp:extent cx="2695575" cy="2491740"/>
                <wp:effectExtent l="0" t="0" r="9525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49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23544" w14:textId="03F7CD4C" w:rsidR="005C34AC" w:rsidRDefault="004C672E" w:rsidP="005C3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</w:pPr>
                            <w:r w:rsidRPr="004C672E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  <w:t>Hosted</w:t>
                            </w:r>
                            <w:r w:rsidR="00E74F78" w:rsidRPr="004C672E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  <w:t xml:space="preserve"> B</w:t>
                            </w:r>
                            <w:r w:rsidRPr="004C672E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  <w:t>y</w:t>
                            </w:r>
                            <w:r w:rsidR="00E74F78" w:rsidRPr="004C672E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48B878B" w14:textId="07DBBC69" w:rsidR="007B0806" w:rsidRDefault="007B0806" w:rsidP="005C3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</w:pPr>
                          </w:p>
                          <w:p w14:paraId="13D7C49D" w14:textId="18690CCA" w:rsidR="007B0806" w:rsidRDefault="007B0806" w:rsidP="005C3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</w:pPr>
                            <w:r w:rsidRPr="007B0806">
                              <w:drawing>
                                <wp:inline distT="0" distB="0" distL="0" distR="0" wp14:anchorId="3158D378" wp14:editId="18635009">
                                  <wp:extent cx="2575053" cy="118872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293" cy="1192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5DE297" w14:textId="67CAB609" w:rsidR="007B0806" w:rsidRDefault="007B0806" w:rsidP="005C3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</w:pPr>
                          </w:p>
                          <w:p w14:paraId="66B668C9" w14:textId="77777777" w:rsidR="007B0806" w:rsidRDefault="007B0806" w:rsidP="005C3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</w:pPr>
                          </w:p>
                          <w:p w14:paraId="1BE0F09B" w14:textId="00C6D82E" w:rsidR="007B0806" w:rsidRDefault="007B0806" w:rsidP="005C3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</w:pPr>
                          </w:p>
                          <w:p w14:paraId="67600D30" w14:textId="6AE6D848" w:rsidR="007B0806" w:rsidRDefault="007B0806" w:rsidP="005C3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</w:pPr>
                          </w:p>
                          <w:p w14:paraId="35043266" w14:textId="77777777" w:rsidR="007B0806" w:rsidRPr="004C672E" w:rsidRDefault="007B0806" w:rsidP="005C3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color w:val="D08C2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49DC" id="Text Box 6" o:spid="_x0000_s1027" type="#_x0000_t202" style="position:absolute;margin-left:-28.8pt;margin-top:589.8pt;width:212.25pt;height:19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" filled="f" stroked="f" strokeweight=".5pt">
                <v:textbox inset="0,0,0,0">
                  <w:txbxContent>
                    <w:p w14:paraId="19823544" w14:textId="03F7CD4C" w:rsidR="005C34AC" w:rsidRDefault="004C672E" w:rsidP="005C3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</w:pPr>
                      <w:r w:rsidRPr="004C672E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  <w:t>Hosted</w:t>
                      </w:r>
                      <w:r w:rsidR="00E74F78" w:rsidRPr="004C672E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  <w:t xml:space="preserve"> B</w:t>
                      </w:r>
                      <w:r w:rsidRPr="004C672E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  <w:t>y</w:t>
                      </w:r>
                      <w:r w:rsidR="00E74F78" w:rsidRPr="004C672E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  <w:t>:</w:t>
                      </w:r>
                    </w:p>
                    <w:p w14:paraId="548B878B" w14:textId="07DBBC69" w:rsidR="007B0806" w:rsidRDefault="007B0806" w:rsidP="005C3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</w:pPr>
                    </w:p>
                    <w:p w14:paraId="13D7C49D" w14:textId="18690CCA" w:rsidR="007B0806" w:rsidRDefault="007B0806" w:rsidP="005C3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</w:pPr>
                      <w:r w:rsidRPr="007B0806">
                        <w:drawing>
                          <wp:inline distT="0" distB="0" distL="0" distR="0" wp14:anchorId="3158D378" wp14:editId="18635009">
                            <wp:extent cx="2575053" cy="118872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293" cy="1192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5DE297" w14:textId="67CAB609" w:rsidR="007B0806" w:rsidRDefault="007B0806" w:rsidP="005C3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</w:pPr>
                    </w:p>
                    <w:p w14:paraId="66B668C9" w14:textId="77777777" w:rsidR="007B0806" w:rsidRDefault="007B0806" w:rsidP="005C3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</w:pPr>
                    </w:p>
                    <w:p w14:paraId="1BE0F09B" w14:textId="00C6D82E" w:rsidR="007B0806" w:rsidRDefault="007B0806" w:rsidP="005C3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</w:pPr>
                    </w:p>
                    <w:p w14:paraId="67600D30" w14:textId="6AE6D848" w:rsidR="007B0806" w:rsidRDefault="007B0806" w:rsidP="005C3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</w:pPr>
                    </w:p>
                    <w:p w14:paraId="35043266" w14:textId="77777777" w:rsidR="007B0806" w:rsidRPr="004C672E" w:rsidRDefault="007B0806" w:rsidP="005C3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color w:val="D08C29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B0806">
        <w:rPr>
          <w:noProof/>
        </w:rPr>
        <w:drawing>
          <wp:inline distT="0" distB="0" distL="0" distR="0" wp14:anchorId="61019BA2" wp14:editId="1E740947">
            <wp:extent cx="5943600" cy="2744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9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F5443" wp14:editId="46F560A5">
                <wp:simplePos x="0" y="0"/>
                <wp:positionH relativeFrom="column">
                  <wp:posOffset>2880360</wp:posOffset>
                </wp:positionH>
                <wp:positionV relativeFrom="page">
                  <wp:posOffset>8374380</wp:posOffset>
                </wp:positionV>
                <wp:extent cx="3619500" cy="14249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424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9257A" w14:textId="77777777" w:rsidR="00DC3003" w:rsidRPr="00A31A2C" w:rsidRDefault="00DC3003" w:rsidP="00DC3003">
                            <w:pPr>
                              <w:snapToGrid w:val="0"/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</w:pPr>
                            <w:r w:rsidRPr="00A31A2C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  <w:t>RSVP:</w:t>
                            </w:r>
                          </w:p>
                          <w:p w14:paraId="40105BEE" w14:textId="3AD06160" w:rsidR="00DC3003" w:rsidRPr="00DC3003" w:rsidRDefault="00DC3003" w:rsidP="00DC3003">
                            <w:pPr>
                              <w:snapToGrid w:val="0"/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</w:pPr>
                            <w:r w:rsidRPr="00DC3003"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 xml:space="preserve">Seats are limited, please </w:t>
                            </w:r>
                            <w:r w:rsidR="00A31A2C"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 xml:space="preserve">RSVP </w:t>
                            </w:r>
                            <w:r w:rsidRPr="00DC3003"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DF69D4"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>Kathleen Kisiah</w:t>
                            </w:r>
                            <w:r w:rsidRPr="00DC3003"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69D4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Cs/>
                                <w:color w:val="D08C29"/>
                                <w:sz w:val="40"/>
                                <w:szCs w:val="40"/>
                              </w:rPr>
                              <w:t>kkisiah</w:t>
                            </w:r>
                            <w:r w:rsidRPr="00A31A2C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Cs/>
                                <w:color w:val="D08C29"/>
                                <w:sz w:val="40"/>
                                <w:szCs w:val="40"/>
                              </w:rPr>
                              <w:t>@integracare.com</w:t>
                            </w:r>
                            <w:r w:rsidRPr="00A31A2C">
                              <w:rPr>
                                <w:rFonts w:ascii="Times New Roman Bold" w:hAnsi="Times New Roman Bold" w:cs="Times New Roman"/>
                                <w:iCs/>
                                <w:color w:val="D08C2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C3003"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="00A31A2C"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br/>
                            </w:r>
                            <w:r w:rsidR="00DF69D4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Cs/>
                                <w:color w:val="D08C29"/>
                                <w:sz w:val="40"/>
                                <w:szCs w:val="40"/>
                              </w:rPr>
                              <w:t>703-429-1130</w:t>
                            </w:r>
                            <w:r w:rsidRPr="00DC3003"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5443" id="Text Box 12" o:spid="_x0000_s1028" type="#_x0000_t202" style="position:absolute;margin-left:226.8pt;margin-top:659.4pt;width:285pt;height:11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" filled="f" stroked="f" strokeweight=".5pt">
                <v:textbox inset="0,0,0,0">
                  <w:txbxContent>
                    <w:p w14:paraId="0FE9257A" w14:textId="77777777" w:rsidR="00DC3003" w:rsidRPr="00A31A2C" w:rsidRDefault="00DC3003" w:rsidP="00DC3003">
                      <w:pPr>
                        <w:snapToGrid w:val="0"/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</w:pPr>
                      <w:r w:rsidRPr="00A31A2C"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  <w:t>RSVP:</w:t>
                      </w:r>
                    </w:p>
                    <w:p w14:paraId="40105BEE" w14:textId="3AD06160" w:rsidR="00DC3003" w:rsidRPr="00DC3003" w:rsidRDefault="00DC3003" w:rsidP="00DC3003">
                      <w:pPr>
                        <w:snapToGrid w:val="0"/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</w:pPr>
                      <w:r w:rsidRPr="00DC3003"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 xml:space="preserve">Seats are limited, please </w:t>
                      </w:r>
                      <w:r w:rsidR="00A31A2C"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 xml:space="preserve">RSVP </w:t>
                      </w:r>
                      <w:r w:rsidRPr="00DC3003"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 xml:space="preserve">to </w:t>
                      </w:r>
                      <w:r w:rsidR="00DF69D4"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>Kathleen Kisiah</w:t>
                      </w:r>
                      <w:r w:rsidRPr="00DC3003"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 xml:space="preserve"> </w:t>
                      </w:r>
                      <w:r w:rsidR="00DF69D4">
                        <w:rPr>
                          <w:rFonts w:ascii="Times New Roman Bold" w:hAnsi="Times New Roman Bold" w:cs="Times New Roman"/>
                          <w:b/>
                          <w:bCs/>
                          <w:iCs/>
                          <w:color w:val="D08C29"/>
                          <w:sz w:val="40"/>
                          <w:szCs w:val="40"/>
                        </w:rPr>
                        <w:t>kkisiah</w:t>
                      </w:r>
                      <w:r w:rsidRPr="00A31A2C">
                        <w:rPr>
                          <w:rFonts w:ascii="Times New Roman Bold" w:hAnsi="Times New Roman Bold" w:cs="Times New Roman"/>
                          <w:b/>
                          <w:bCs/>
                          <w:iCs/>
                          <w:color w:val="D08C29"/>
                          <w:sz w:val="40"/>
                          <w:szCs w:val="40"/>
                        </w:rPr>
                        <w:t>@integracare.com</w:t>
                      </w:r>
                      <w:r w:rsidRPr="00A31A2C">
                        <w:rPr>
                          <w:rFonts w:ascii="Times New Roman Bold" w:hAnsi="Times New Roman Bold" w:cs="Times New Roman"/>
                          <w:iCs/>
                          <w:color w:val="D08C29"/>
                          <w:sz w:val="32"/>
                          <w:szCs w:val="32"/>
                        </w:rPr>
                        <w:t xml:space="preserve"> </w:t>
                      </w:r>
                      <w:r w:rsidRPr="00DC3003"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 xml:space="preserve">or </w:t>
                      </w:r>
                      <w:r w:rsidR="00A31A2C"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br/>
                      </w:r>
                      <w:r w:rsidR="00DF69D4">
                        <w:rPr>
                          <w:rFonts w:ascii="Times New Roman Bold" w:hAnsi="Times New Roman Bold" w:cs="Times New Roman"/>
                          <w:b/>
                          <w:bCs/>
                          <w:iCs/>
                          <w:color w:val="D08C29"/>
                          <w:sz w:val="40"/>
                          <w:szCs w:val="40"/>
                        </w:rPr>
                        <w:t>703-429-1130</w:t>
                      </w:r>
                      <w:r w:rsidRPr="00DC3003"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31A2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C1943" wp14:editId="25DCBF7B">
                <wp:simplePos x="0" y="0"/>
                <wp:positionH relativeFrom="column">
                  <wp:posOffset>2882900</wp:posOffset>
                </wp:positionH>
                <wp:positionV relativeFrom="page">
                  <wp:posOffset>5907405</wp:posOffset>
                </wp:positionV>
                <wp:extent cx="3340735" cy="11957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B81AD" w14:textId="0BD4E9C5" w:rsidR="00DC3003" w:rsidRDefault="00DC3003" w:rsidP="00DC3003">
                            <w:pPr>
                              <w:snapToGrid w:val="0"/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  <w:t>When:</w:t>
                            </w:r>
                          </w:p>
                          <w:p w14:paraId="7C95DA4F" w14:textId="27749335" w:rsidR="00DC3003" w:rsidRPr="00DC3003" w:rsidRDefault="00DC3003" w:rsidP="00DC3003">
                            <w:pPr>
                              <w:snapToGrid w:val="0"/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Cs/>
                                <w:color w:val="003E6A"/>
                                <w:sz w:val="40"/>
                                <w:szCs w:val="40"/>
                              </w:rPr>
                            </w:pPr>
                            <w:r w:rsidRPr="00DC3003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Cs/>
                                <w:color w:val="003E6A"/>
                                <w:sz w:val="40"/>
                                <w:szCs w:val="40"/>
                              </w:rPr>
                              <w:t xml:space="preserve">Wednesday, </w:t>
                            </w:r>
                            <w:r w:rsidR="00DF69D4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Cs/>
                                <w:color w:val="003E6A"/>
                                <w:sz w:val="40"/>
                                <w:szCs w:val="40"/>
                              </w:rPr>
                              <w:t>April 5</w:t>
                            </w:r>
                          </w:p>
                          <w:p w14:paraId="0218F187" w14:textId="1D6346DA" w:rsidR="00DC3003" w:rsidRPr="00DC3003" w:rsidRDefault="00DF69D4" w:rsidP="00DC3003">
                            <w:pPr>
                              <w:snapToGrid w:val="0"/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Cs/>
                                <w:color w:val="003E6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Cs/>
                                <w:color w:val="003E6A"/>
                                <w:sz w:val="40"/>
                                <w:szCs w:val="40"/>
                              </w:rPr>
                              <w:t>10:00 am - 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C1943" id="Text Box 10" o:spid="_x0000_s1029" type="#_x0000_t202" style="position:absolute;margin-left:227pt;margin-top:465.15pt;width:263.05pt;height:9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" filled="f" stroked="f" strokeweight=".5pt">
                <v:textbox inset="0,0,0,0">
                  <w:txbxContent>
                    <w:p w14:paraId="53BB81AD" w14:textId="0BD4E9C5" w:rsidR="00DC3003" w:rsidRDefault="00DC3003" w:rsidP="00DC3003">
                      <w:pPr>
                        <w:snapToGrid w:val="0"/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  <w:t>When:</w:t>
                      </w:r>
                    </w:p>
                    <w:p w14:paraId="7C95DA4F" w14:textId="27749335" w:rsidR="00DC3003" w:rsidRPr="00DC3003" w:rsidRDefault="00DC3003" w:rsidP="00DC3003">
                      <w:pPr>
                        <w:snapToGrid w:val="0"/>
                        <w:rPr>
                          <w:rFonts w:ascii="Times New Roman Bold" w:hAnsi="Times New Roman Bold" w:cs="Times New Roman"/>
                          <w:b/>
                          <w:bCs/>
                          <w:iCs/>
                          <w:color w:val="003E6A"/>
                          <w:sz w:val="40"/>
                          <w:szCs w:val="40"/>
                        </w:rPr>
                      </w:pPr>
                      <w:r w:rsidRPr="00DC3003">
                        <w:rPr>
                          <w:rFonts w:ascii="Times New Roman Bold" w:hAnsi="Times New Roman Bold" w:cs="Times New Roman"/>
                          <w:b/>
                          <w:bCs/>
                          <w:iCs/>
                          <w:color w:val="003E6A"/>
                          <w:sz w:val="40"/>
                          <w:szCs w:val="40"/>
                        </w:rPr>
                        <w:t xml:space="preserve">Wednesday, </w:t>
                      </w:r>
                      <w:r w:rsidR="00DF69D4">
                        <w:rPr>
                          <w:rFonts w:ascii="Times New Roman Bold" w:hAnsi="Times New Roman Bold" w:cs="Times New Roman"/>
                          <w:b/>
                          <w:bCs/>
                          <w:iCs/>
                          <w:color w:val="003E6A"/>
                          <w:sz w:val="40"/>
                          <w:szCs w:val="40"/>
                        </w:rPr>
                        <w:t>April 5</w:t>
                      </w:r>
                    </w:p>
                    <w:p w14:paraId="0218F187" w14:textId="1D6346DA" w:rsidR="00DC3003" w:rsidRPr="00DC3003" w:rsidRDefault="00DF69D4" w:rsidP="00DC3003">
                      <w:pPr>
                        <w:snapToGrid w:val="0"/>
                        <w:rPr>
                          <w:rFonts w:ascii="Times New Roman Bold" w:hAnsi="Times New Roman Bold" w:cs="Times New Roman"/>
                          <w:b/>
                          <w:bCs/>
                          <w:iCs/>
                          <w:color w:val="003E6A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 Bold" w:hAnsi="Times New Roman Bold" w:cs="Times New Roman"/>
                          <w:b/>
                          <w:bCs/>
                          <w:iCs/>
                          <w:color w:val="003E6A"/>
                          <w:sz w:val="40"/>
                          <w:szCs w:val="40"/>
                        </w:rPr>
                        <w:t>10:00 am - Noon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31A2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CD3735" wp14:editId="5146B54C">
                <wp:simplePos x="0" y="0"/>
                <wp:positionH relativeFrom="column">
                  <wp:posOffset>2883779</wp:posOffset>
                </wp:positionH>
                <wp:positionV relativeFrom="page">
                  <wp:posOffset>7092315</wp:posOffset>
                </wp:positionV>
                <wp:extent cx="3340735" cy="1265555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29F4F" w14:textId="77777777" w:rsidR="00DC3003" w:rsidRPr="00DC3003" w:rsidRDefault="00DC3003" w:rsidP="00DC3003">
                            <w:pPr>
                              <w:snapToGrid w:val="0"/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</w:pPr>
                            <w:r w:rsidRPr="00DC3003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48"/>
                                <w:szCs w:val="48"/>
                              </w:rPr>
                              <w:t xml:space="preserve">Where: </w:t>
                            </w:r>
                          </w:p>
                          <w:p w14:paraId="1C70182E" w14:textId="3E975E0E" w:rsidR="00DC3003" w:rsidRDefault="00DF69D4" w:rsidP="00DC3003">
                            <w:pPr>
                              <w:snapToGrid w:val="0"/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 xml:space="preserve">Hunter’s Woods at Trails Edge </w:t>
                            </w:r>
                          </w:p>
                          <w:p w14:paraId="50000EF5" w14:textId="41417DE2" w:rsidR="00DF69D4" w:rsidRDefault="00DF69D4" w:rsidP="00DC3003">
                            <w:pPr>
                              <w:snapToGrid w:val="0"/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>2222 Colts Neck Road</w:t>
                            </w:r>
                          </w:p>
                          <w:p w14:paraId="08870C90" w14:textId="2108337A" w:rsidR="00DF69D4" w:rsidRPr="00DC3003" w:rsidRDefault="00DF69D4" w:rsidP="00DC3003">
                            <w:pPr>
                              <w:snapToGrid w:val="0"/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 Bold" w:hAnsi="Times New Roman Bold" w:cs="Times New Roman"/>
                                <w:iCs/>
                                <w:color w:val="003E6A"/>
                                <w:sz w:val="32"/>
                                <w:szCs w:val="32"/>
                              </w:rPr>
                              <w:t>Reston, VA 20191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3735" id="Text Box 13" o:spid="_x0000_s1030" type="#_x0000_t202" style="position:absolute;margin-left:227.05pt;margin-top:558.45pt;width:263.05pt;height:9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" filled="f" stroked="f" strokeweight=".5pt">
                <v:textbox inset="0,0,0,0">
                  <w:txbxContent>
                    <w:p w14:paraId="5F329F4F" w14:textId="77777777" w:rsidR="00DC3003" w:rsidRPr="00DC3003" w:rsidRDefault="00DC3003" w:rsidP="00DC3003">
                      <w:pPr>
                        <w:snapToGrid w:val="0"/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</w:pPr>
                      <w:r w:rsidRPr="00DC3003"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48"/>
                          <w:szCs w:val="48"/>
                        </w:rPr>
                        <w:t xml:space="preserve">Where: </w:t>
                      </w:r>
                    </w:p>
                    <w:p w14:paraId="1C70182E" w14:textId="3E975E0E" w:rsidR="00DC3003" w:rsidRDefault="00DF69D4" w:rsidP="00DC3003">
                      <w:pPr>
                        <w:snapToGrid w:val="0"/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 xml:space="preserve">Hunter’s Woods at Trails Edge </w:t>
                      </w:r>
                    </w:p>
                    <w:p w14:paraId="50000EF5" w14:textId="41417DE2" w:rsidR="00DF69D4" w:rsidRDefault="00DF69D4" w:rsidP="00DC3003">
                      <w:pPr>
                        <w:snapToGrid w:val="0"/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>2222 Colts Neck Road</w:t>
                      </w:r>
                    </w:p>
                    <w:p w14:paraId="08870C90" w14:textId="2108337A" w:rsidR="00DF69D4" w:rsidRPr="00DC3003" w:rsidRDefault="00DF69D4" w:rsidP="00DC3003">
                      <w:pPr>
                        <w:snapToGrid w:val="0"/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 Bold" w:hAnsi="Times New Roman Bold" w:cs="Times New Roman"/>
                          <w:iCs/>
                          <w:color w:val="003E6A"/>
                          <w:sz w:val="32"/>
                          <w:szCs w:val="32"/>
                        </w:rPr>
                        <w:t>Reston, VA 20191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31A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5C897" wp14:editId="6DDA38A8">
                <wp:simplePos x="0" y="0"/>
                <wp:positionH relativeFrom="column">
                  <wp:posOffset>2612292</wp:posOffset>
                </wp:positionH>
                <wp:positionV relativeFrom="paragraph">
                  <wp:posOffset>4824730</wp:posOffset>
                </wp:positionV>
                <wp:extent cx="0" cy="3687445"/>
                <wp:effectExtent l="0" t="0" r="12700" b="82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7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FA26C" id="Straight Connector 7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7pt,379.9pt" to="205.7pt,6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DC30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3EA2B" wp14:editId="33E6F720">
                <wp:simplePos x="0" y="0"/>
                <wp:positionH relativeFrom="column">
                  <wp:posOffset>597535</wp:posOffset>
                </wp:positionH>
                <wp:positionV relativeFrom="paragraph">
                  <wp:posOffset>1537188</wp:posOffset>
                </wp:positionV>
                <wp:extent cx="4794738" cy="562708"/>
                <wp:effectExtent l="0" t="0" r="635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738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7BBA2" w14:textId="57B99A26" w:rsidR="00DC3003" w:rsidRPr="009A5CC0" w:rsidRDefault="00DC3003" w:rsidP="00DC3003">
                            <w:pPr>
                              <w:snapToGrid w:val="0"/>
                              <w:jc w:val="center"/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32"/>
                                <w:szCs w:val="32"/>
                              </w:rPr>
                            </w:pPr>
                            <w:r w:rsidRPr="009A5CC0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32"/>
                                <w:szCs w:val="32"/>
                              </w:rPr>
                              <w:t xml:space="preserve">Alzheimer’s &amp; Dementia Partnership with </w:t>
                            </w:r>
                            <w:r w:rsidR="00DF69D4" w:rsidRPr="009A5CC0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32"/>
                                <w:szCs w:val="32"/>
                              </w:rPr>
                              <w:t>Insight Memory Care and Hunter’s Woods at Trails Edge</w:t>
                            </w:r>
                            <w:r w:rsidRPr="009A5CC0">
                              <w:rPr>
                                <w:rFonts w:ascii="Times New Roman Bold" w:hAnsi="Times New Roman Bold" w:cs="Times New Roman"/>
                                <w:b/>
                                <w:bCs/>
                                <w:i/>
                                <w:color w:val="006A3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3EA2B" id="Text Box 11" o:spid="_x0000_s1031" type="#_x0000_t202" style="position:absolute;margin-left:47.05pt;margin-top:121.05pt;width:377.55pt;height:4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" filled="f" stroked="f" strokeweight=".5pt">
                <v:textbox inset="0,0,0,0">
                  <w:txbxContent>
                    <w:p w14:paraId="64B7BBA2" w14:textId="57B99A26" w:rsidR="00DC3003" w:rsidRPr="009A5CC0" w:rsidRDefault="00DC3003" w:rsidP="00DC3003">
                      <w:pPr>
                        <w:snapToGrid w:val="0"/>
                        <w:jc w:val="center"/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32"/>
                          <w:szCs w:val="32"/>
                        </w:rPr>
                      </w:pPr>
                      <w:r w:rsidRPr="009A5CC0"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32"/>
                          <w:szCs w:val="32"/>
                        </w:rPr>
                        <w:t xml:space="preserve">Alzheimer’s &amp; Dementia Partnership with </w:t>
                      </w:r>
                      <w:r w:rsidR="00DF69D4" w:rsidRPr="009A5CC0"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32"/>
                          <w:szCs w:val="32"/>
                        </w:rPr>
                        <w:t>Insight Memory Care and Hunter’s Woods at Trails Edge</w:t>
                      </w:r>
                      <w:r w:rsidRPr="009A5CC0">
                        <w:rPr>
                          <w:rFonts w:ascii="Times New Roman Bold" w:hAnsi="Times New Roman Bold" w:cs="Times New Roman"/>
                          <w:b/>
                          <w:bCs/>
                          <w:i/>
                          <w:color w:val="006A3E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1FEF" w:rsidSect="00A750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EA2A1B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75.6pt;height:127.2pt" o:bullet="t">
        <v:imagedata r:id="rId1" o:title="arrow"/>
      </v:shape>
    </w:pict>
  </w:numPicBullet>
  <w:abstractNum w:abstractNumId="0" w15:restartNumberingAfterBreak="0">
    <w:nsid w:val="168B01D6"/>
    <w:multiLevelType w:val="hybridMultilevel"/>
    <w:tmpl w:val="1B12DDFA"/>
    <w:lvl w:ilvl="0" w:tplc="2954DC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9733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4AC"/>
    <w:rsid w:val="00151A91"/>
    <w:rsid w:val="0037326F"/>
    <w:rsid w:val="004C672E"/>
    <w:rsid w:val="005C34AC"/>
    <w:rsid w:val="007B0806"/>
    <w:rsid w:val="007D1FEF"/>
    <w:rsid w:val="008E6931"/>
    <w:rsid w:val="009A5CC0"/>
    <w:rsid w:val="00A31A2C"/>
    <w:rsid w:val="00A72744"/>
    <w:rsid w:val="00A75094"/>
    <w:rsid w:val="00D0029C"/>
    <w:rsid w:val="00DC3003"/>
    <w:rsid w:val="00DF69D4"/>
    <w:rsid w:val="00E7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54CB7"/>
  <w15:chartTrackingRefBased/>
  <w15:docId w15:val="{C9C8E517-C9E6-8044-8A2E-7DA730E9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gilligan</dc:creator>
  <cp:keywords/>
  <dc:description/>
  <cp:lastModifiedBy>Kathleen Kisiah</cp:lastModifiedBy>
  <cp:revision>3</cp:revision>
  <dcterms:created xsi:type="dcterms:W3CDTF">2023-03-10T17:55:00Z</dcterms:created>
  <dcterms:modified xsi:type="dcterms:W3CDTF">2023-03-10T17:57:00Z</dcterms:modified>
</cp:coreProperties>
</file>